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1B" w14:textId="77777777" w:rsidR="006E258F" w:rsidRPr="0070011C" w:rsidRDefault="006E258F"/>
    <w:p w14:paraId="0000001C" w14:textId="77777777" w:rsidR="006E258F" w:rsidRPr="0070011C" w:rsidRDefault="00700620">
      <w:pPr>
        <w:jc w:val="center"/>
      </w:pPr>
      <w:bookmarkStart w:id="0" w:name="_heading=h.gjdgxs" w:colFirst="0" w:colLast="0"/>
      <w:bookmarkEnd w:id="0"/>
      <w:r w:rsidRPr="0070011C">
        <w:t>職務経歴書</w:t>
      </w:r>
    </w:p>
    <w:p w14:paraId="0000001D" w14:textId="24418CDD" w:rsidR="006E258F" w:rsidRPr="0070011C" w:rsidRDefault="00700620">
      <w:pPr>
        <w:jc w:val="right"/>
      </w:pPr>
      <w:r w:rsidRPr="0070011C">
        <w:rPr>
          <w:rFonts w:hint="eastAsia"/>
        </w:rPr>
        <w:t>○</w:t>
      </w:r>
      <w:r w:rsidRPr="0070011C">
        <w:t>年</w:t>
      </w:r>
      <w:r w:rsidRPr="0070011C">
        <w:rPr>
          <w:rFonts w:hint="eastAsia"/>
        </w:rPr>
        <w:t>○</w:t>
      </w:r>
      <w:r w:rsidRPr="0070011C">
        <w:t>月</w:t>
      </w:r>
      <w:r w:rsidRPr="0070011C">
        <w:rPr>
          <w:rFonts w:hint="eastAsia"/>
        </w:rPr>
        <w:t>○</w:t>
      </w:r>
      <w:r w:rsidRPr="0070011C">
        <w:t>日現在</w:t>
      </w:r>
    </w:p>
    <w:p w14:paraId="0000001E" w14:textId="3E4CF0A1" w:rsidR="006E258F" w:rsidRPr="0070011C" w:rsidRDefault="00700620">
      <w:pPr>
        <w:jc w:val="right"/>
      </w:pPr>
      <w:r w:rsidRPr="0070011C">
        <w:t xml:space="preserve">氏名　</w:t>
      </w:r>
      <w:r w:rsidRPr="0070011C">
        <w:rPr>
          <w:rFonts w:hint="eastAsia"/>
        </w:rPr>
        <w:t>○○</w:t>
      </w:r>
      <w:r w:rsidRPr="0070011C">
        <w:t xml:space="preserve">　</w:t>
      </w:r>
      <w:r w:rsidRPr="0070011C">
        <w:rPr>
          <w:rFonts w:hint="eastAsia"/>
        </w:rPr>
        <w:t>○○</w:t>
      </w:r>
    </w:p>
    <w:p w14:paraId="0000001F" w14:textId="77777777" w:rsidR="006E258F" w:rsidRPr="0070011C" w:rsidRDefault="00700620">
      <w:r w:rsidRPr="0070011C">
        <w:t>■職務要約</w:t>
      </w:r>
    </w:p>
    <w:p w14:paraId="00000020" w14:textId="40943333" w:rsidR="006E258F" w:rsidRPr="0070011C" w:rsidRDefault="00700620">
      <w:r w:rsidRPr="0070011C">
        <w:t>○○美容専門学校卒業後、</w:t>
      </w:r>
      <w:r w:rsidR="00976547" w:rsidRPr="0070011C">
        <w:rPr>
          <w:rFonts w:hint="eastAsia"/>
        </w:rPr>
        <w:t>株式会社○○</w:t>
      </w:r>
      <w:r w:rsidR="004267A2" w:rsidRPr="0070011C">
        <w:rPr>
          <w:rFonts w:hint="eastAsia"/>
        </w:rPr>
        <w:t>へ入社し、</w:t>
      </w:r>
      <w:r w:rsidR="00976547" w:rsidRPr="0070011C">
        <w:rPr>
          <w:rFonts w:hint="eastAsia"/>
        </w:rPr>
        <w:t>アイラッシュサロン○○銀座店へ</w:t>
      </w:r>
      <w:r w:rsidR="004267A2" w:rsidRPr="0070011C">
        <w:rPr>
          <w:rFonts w:hint="eastAsia"/>
        </w:rPr>
        <w:t>アイリストとして</w:t>
      </w:r>
      <w:r w:rsidR="00976547" w:rsidRPr="0070011C">
        <w:rPr>
          <w:rFonts w:hint="eastAsia"/>
        </w:rPr>
        <w:t>配属。</w:t>
      </w:r>
      <w:r w:rsidR="004267A2" w:rsidRPr="0070011C">
        <w:rPr>
          <w:rFonts w:hint="eastAsia"/>
        </w:rPr>
        <w:t>まつ毛エクステ、まつ毛パーマの施術、施術前カウンセリング業務、予約受付、SNS発信業務等を行っております。20○○年○月からは記載の業務に加え、新人への技術のレクチャーやカウンセリング指導も担当しております。</w:t>
      </w:r>
    </w:p>
    <w:p w14:paraId="00000021" w14:textId="77777777" w:rsidR="006E258F" w:rsidRPr="0070011C" w:rsidRDefault="006E258F"/>
    <w:p w14:paraId="00000022" w14:textId="77777777" w:rsidR="006E258F" w:rsidRPr="0070011C" w:rsidRDefault="00700620">
      <w:r w:rsidRPr="0070011C">
        <w:t>■職務経歴</w:t>
      </w:r>
    </w:p>
    <w:tbl>
      <w:tblPr>
        <w:tblStyle w:val="affd"/>
        <w:tblW w:w="8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70011C" w:rsidRPr="0070011C" w14:paraId="0FA945D8" w14:textId="77777777">
        <w:trPr>
          <w:trHeight w:val="558"/>
        </w:trPr>
        <w:tc>
          <w:tcPr>
            <w:tcW w:w="1575" w:type="dxa"/>
            <w:shd w:val="clear" w:color="auto" w:fill="AEAAAA"/>
          </w:tcPr>
          <w:p w14:paraId="00000023" w14:textId="77777777" w:rsidR="006E258F" w:rsidRPr="0070011C" w:rsidRDefault="00700620">
            <w:pPr>
              <w:jc w:val="center"/>
            </w:pPr>
            <w:r w:rsidRPr="0070011C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6E258F" w:rsidRPr="0070011C" w:rsidRDefault="00700620">
            <w:pPr>
              <w:jc w:val="center"/>
            </w:pPr>
            <w:r w:rsidRPr="0070011C">
              <w:t>経歴</w:t>
            </w:r>
          </w:p>
        </w:tc>
      </w:tr>
      <w:tr w:rsidR="0070011C" w:rsidRPr="0070011C" w14:paraId="6BE9342D" w14:textId="77777777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62A8753A" w14:textId="38E460C2" w:rsidR="00D14A8B" w:rsidRPr="0070011C" w:rsidRDefault="00D14A8B" w:rsidP="002229F4">
            <w:pPr>
              <w:jc w:val="center"/>
            </w:pPr>
            <w:r w:rsidRPr="0070011C">
              <w:t>20○○年</w:t>
            </w:r>
            <w:r w:rsidR="00731B42">
              <w:rPr>
                <w:rFonts w:hint="eastAsia"/>
              </w:rPr>
              <w:t>○</w:t>
            </w:r>
            <w:r w:rsidRPr="0070011C">
              <w:t>月</w:t>
            </w:r>
          </w:p>
          <w:p w14:paraId="73A620BD" w14:textId="77777777" w:rsidR="00D14A8B" w:rsidRPr="0070011C" w:rsidRDefault="00D14A8B" w:rsidP="002229F4">
            <w:pPr>
              <w:jc w:val="center"/>
            </w:pPr>
            <w:r w:rsidRPr="0070011C">
              <w:t>～</w:t>
            </w:r>
          </w:p>
          <w:p w14:paraId="00000029" w14:textId="1ED936CE" w:rsidR="00D14A8B" w:rsidRPr="0070011C" w:rsidRDefault="00D14A8B" w:rsidP="0070011C">
            <w:pPr>
              <w:jc w:val="center"/>
            </w:pPr>
            <w:r w:rsidRPr="0070011C">
              <w:t>現在</w:t>
            </w:r>
          </w:p>
        </w:tc>
        <w:tc>
          <w:tcPr>
            <w:tcW w:w="4650" w:type="dxa"/>
          </w:tcPr>
          <w:p w14:paraId="0000002A" w14:textId="77777777" w:rsidR="00D14A8B" w:rsidRPr="0070011C" w:rsidRDefault="00D14A8B" w:rsidP="002229F4">
            <w:r w:rsidRPr="0070011C">
              <w:t>株式会社○○</w:t>
            </w:r>
          </w:p>
          <w:p w14:paraId="0000002B" w14:textId="0E184FA3" w:rsidR="00D14A8B" w:rsidRPr="0070011C" w:rsidRDefault="00D14A8B" w:rsidP="002229F4">
            <w:r w:rsidRPr="0070011C">
              <w:t>事業内容：</w:t>
            </w:r>
            <w:r w:rsidRPr="0070011C">
              <w:rPr>
                <w:rFonts w:hint="eastAsia"/>
              </w:rPr>
              <w:t>アイラッシュサロン</w:t>
            </w:r>
            <w:r w:rsidRPr="0070011C">
              <w:t>の運営</w:t>
            </w:r>
          </w:p>
          <w:p w14:paraId="0000002C" w14:textId="55B3C8AD" w:rsidR="00D14A8B" w:rsidRPr="0070011C" w:rsidRDefault="00D14A8B" w:rsidP="002229F4">
            <w:r w:rsidRPr="0070011C">
              <w:t>資本金：</w:t>
            </w:r>
            <w:r w:rsidRPr="0070011C">
              <w:rPr>
                <w:rFonts w:hint="eastAsia"/>
              </w:rPr>
              <w:t>○○○千万</w:t>
            </w:r>
            <w:r w:rsidRPr="0070011C">
              <w:t>円</w:t>
            </w:r>
          </w:p>
          <w:p w14:paraId="0000002D" w14:textId="12A83274" w:rsidR="00D14A8B" w:rsidRPr="0070011C" w:rsidRDefault="00D14A8B" w:rsidP="002229F4">
            <w:r w:rsidRPr="0070011C">
              <w:t>売上高：○</w:t>
            </w:r>
            <w:r w:rsidRPr="0070011C">
              <w:rPr>
                <w:rFonts w:hint="eastAsia"/>
              </w:rPr>
              <w:t>○</w:t>
            </w:r>
            <w:r w:rsidRPr="0070011C">
              <w:t>円</w:t>
            </w:r>
          </w:p>
          <w:p w14:paraId="0000002E" w14:textId="77777777" w:rsidR="00D14A8B" w:rsidRPr="0070011C" w:rsidRDefault="00D14A8B" w:rsidP="002229F4">
            <w:r w:rsidRPr="0070011C">
              <w:t>従業員数：○○人</w:t>
            </w:r>
          </w:p>
        </w:tc>
        <w:tc>
          <w:tcPr>
            <w:tcW w:w="2262" w:type="dxa"/>
            <w:vAlign w:val="center"/>
          </w:tcPr>
          <w:p w14:paraId="0000002F" w14:textId="77777777" w:rsidR="00D14A8B" w:rsidRPr="0070011C" w:rsidRDefault="00D14A8B" w:rsidP="002229F4">
            <w:r w:rsidRPr="0070011C">
              <w:t>雇用形態：正社員</w:t>
            </w:r>
          </w:p>
        </w:tc>
      </w:tr>
      <w:tr w:rsidR="0070011C" w:rsidRPr="0070011C" w14:paraId="6C8391D7" w14:textId="77777777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03A2AFDF" w:rsidR="00D14A8B" w:rsidRPr="0070011C" w:rsidRDefault="00D14A8B" w:rsidP="008D4789">
            <w:pPr>
              <w:jc w:val="center"/>
            </w:pPr>
          </w:p>
        </w:tc>
        <w:tc>
          <w:tcPr>
            <w:tcW w:w="6912" w:type="dxa"/>
            <w:gridSpan w:val="2"/>
          </w:tcPr>
          <w:p w14:paraId="00000031" w14:textId="6D2671FB" w:rsidR="00D14A8B" w:rsidRPr="0070011C" w:rsidRDefault="00D14A8B">
            <w:pPr>
              <w:rPr>
                <w:b/>
              </w:rPr>
            </w:pPr>
            <w:r w:rsidRPr="0070011C">
              <w:rPr>
                <w:b/>
              </w:rPr>
              <w:t>■</w:t>
            </w:r>
            <w:r w:rsidRPr="0070011C">
              <w:rPr>
                <w:rFonts w:hint="eastAsia"/>
                <w:b/>
              </w:rPr>
              <w:t xml:space="preserve">アイラッシュサロン○○銀座店配属　</w:t>
            </w:r>
          </w:p>
          <w:p w14:paraId="00000032" w14:textId="76EFA1EA" w:rsidR="00D14A8B" w:rsidRPr="0070011C" w:rsidRDefault="00D14A8B">
            <w:pPr>
              <w:rPr>
                <w:b/>
                <w:bCs/>
              </w:rPr>
            </w:pPr>
            <w:r w:rsidRPr="0070011C">
              <w:rPr>
                <w:b/>
                <w:bCs/>
              </w:rPr>
              <w:t>【</w:t>
            </w:r>
            <w:r w:rsidRPr="0070011C">
              <w:rPr>
                <w:rFonts w:hint="eastAsia"/>
                <w:b/>
                <w:bCs/>
              </w:rPr>
              <w:t>店舗概要</w:t>
            </w:r>
            <w:r w:rsidRPr="0070011C">
              <w:rPr>
                <w:b/>
                <w:bCs/>
              </w:rPr>
              <w:t>】</w:t>
            </w:r>
          </w:p>
          <w:p w14:paraId="00000033" w14:textId="62239866" w:rsidR="00D14A8B" w:rsidRPr="0070011C" w:rsidRDefault="00D14A8B">
            <w:r w:rsidRPr="0070011C">
              <w:t>・</w:t>
            </w:r>
            <w:r w:rsidRPr="0070011C">
              <w:rPr>
                <w:rFonts w:hint="eastAsia"/>
              </w:rPr>
              <w:t>アイリスト○名</w:t>
            </w:r>
          </w:p>
          <w:p w14:paraId="224B7A1E" w14:textId="14268798" w:rsidR="00D14A8B" w:rsidRPr="0070011C" w:rsidRDefault="00D14A8B" w:rsidP="002229F4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・売上：平均○○○万円</w:t>
            </w:r>
            <w:r w:rsidR="00303B2E">
              <w:rPr>
                <w:rFonts w:hint="eastAsia"/>
              </w:rPr>
              <w:t>／</w:t>
            </w:r>
            <w:r w:rsidRPr="0070011C">
              <w:rPr>
                <w:rFonts w:hint="eastAsia"/>
                <w:bCs/>
              </w:rPr>
              <w:t>月</w:t>
            </w:r>
            <w:r w:rsidRPr="0070011C" w:rsidDel="004C2B5D">
              <w:rPr>
                <w:rFonts w:hint="eastAsia"/>
                <w:bCs/>
              </w:rPr>
              <w:t xml:space="preserve"> </w:t>
            </w:r>
          </w:p>
          <w:p w14:paraId="44989B14" w14:textId="77777777" w:rsidR="00D14A8B" w:rsidRPr="0070011C" w:rsidRDefault="00D14A8B" w:rsidP="002229F4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・客層：20代～40代</w:t>
            </w:r>
          </w:p>
          <w:p w14:paraId="2D82215D" w14:textId="6AF9828A" w:rsidR="00D14A8B" w:rsidRPr="0070011C" w:rsidRDefault="00D14A8B" w:rsidP="002229F4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・来店数：平均○○人</w:t>
            </w:r>
            <w:r w:rsidR="00303B2E">
              <w:rPr>
                <w:rFonts w:hint="eastAsia"/>
              </w:rPr>
              <w:t>／</w:t>
            </w:r>
            <w:r w:rsidRPr="0070011C">
              <w:rPr>
                <w:rFonts w:hint="eastAsia"/>
                <w:bCs/>
              </w:rPr>
              <w:t>日</w:t>
            </w:r>
          </w:p>
          <w:p w14:paraId="14E80B82" w14:textId="61723445" w:rsidR="00D14A8B" w:rsidRPr="0070011C" w:rsidRDefault="00D14A8B">
            <w:r w:rsidRPr="0070011C">
              <w:rPr>
                <w:rFonts w:hint="eastAsia"/>
              </w:rPr>
              <w:t>・エクステメニュー（シングルラッシュ、ボリュームラッシュ、フラットラッシュ、バインドロック）</w:t>
            </w:r>
          </w:p>
          <w:p w14:paraId="00000038" w14:textId="25DE5B80" w:rsidR="00D14A8B" w:rsidRPr="0070011C" w:rsidRDefault="00D14A8B">
            <w:r w:rsidRPr="0070011C">
              <w:rPr>
                <w:rFonts w:hint="eastAsia"/>
              </w:rPr>
              <w:t>・パーマ（ラッシュリフト、パリジェンヌラッシュリフト、アップワードリフト）</w:t>
            </w:r>
          </w:p>
        </w:tc>
      </w:tr>
      <w:tr w:rsidR="0070011C" w:rsidRPr="0070011C" w14:paraId="0E7EC9BD" w14:textId="77777777" w:rsidTr="007A103B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C" w14:textId="225C4CE8" w:rsidR="00D14A8B" w:rsidRPr="0070011C" w:rsidRDefault="00D14A8B">
            <w:pPr>
              <w:jc w:val="center"/>
            </w:pPr>
          </w:p>
        </w:tc>
        <w:tc>
          <w:tcPr>
            <w:tcW w:w="6912" w:type="dxa"/>
            <w:gridSpan w:val="2"/>
          </w:tcPr>
          <w:p w14:paraId="7F88F49C" w14:textId="77777777" w:rsidR="00D14A8B" w:rsidRPr="0070011C" w:rsidRDefault="00D14A8B" w:rsidP="00D14A8B">
            <w:pPr>
              <w:rPr>
                <w:b/>
                <w:bCs/>
              </w:rPr>
            </w:pPr>
            <w:r w:rsidRPr="0070011C">
              <w:rPr>
                <w:b/>
                <w:bCs/>
              </w:rPr>
              <w:t>【業務内容】</w:t>
            </w:r>
          </w:p>
          <w:p w14:paraId="441CFCA2" w14:textId="03C26178" w:rsidR="00D14A8B" w:rsidRPr="0070011C" w:rsidRDefault="00D14A8B" w:rsidP="00D14A8B">
            <w:r w:rsidRPr="0070011C">
              <w:rPr>
                <w:b/>
              </w:rPr>
              <w:t>・</w:t>
            </w:r>
            <w:r w:rsidRPr="0070011C">
              <w:t>まつ毛エクステ施術（平均</w:t>
            </w:r>
            <w:r w:rsidRPr="0070011C">
              <w:rPr>
                <w:rFonts w:hint="eastAsia"/>
              </w:rPr>
              <w:t>○</w:t>
            </w:r>
            <w:r w:rsidRPr="0070011C">
              <w:t>人</w:t>
            </w:r>
            <w:r w:rsidR="00303B2E">
              <w:rPr>
                <w:rFonts w:hint="eastAsia"/>
              </w:rPr>
              <w:t>／</w:t>
            </w:r>
            <w:r w:rsidRPr="0070011C">
              <w:rPr>
                <w:rFonts w:hint="eastAsia"/>
              </w:rPr>
              <w:t>日</w:t>
            </w:r>
            <w:r w:rsidRPr="0070011C">
              <w:t>）</w:t>
            </w:r>
          </w:p>
          <w:p w14:paraId="327E57F1" w14:textId="14247820" w:rsidR="00D14A8B" w:rsidRPr="0070011C" w:rsidRDefault="00D14A8B" w:rsidP="00D14A8B">
            <w:r w:rsidRPr="0070011C">
              <w:rPr>
                <w:b/>
              </w:rPr>
              <w:t>・</w:t>
            </w:r>
            <w:r w:rsidRPr="0070011C">
              <w:t>まつ毛</w:t>
            </w:r>
            <w:r w:rsidRPr="0070011C">
              <w:rPr>
                <w:rFonts w:hint="eastAsia"/>
              </w:rPr>
              <w:t>パーマ</w:t>
            </w:r>
            <w:r w:rsidRPr="0070011C">
              <w:t>施術（平均</w:t>
            </w:r>
            <w:r w:rsidRPr="0070011C">
              <w:rPr>
                <w:rFonts w:hint="eastAsia"/>
              </w:rPr>
              <w:t>○</w:t>
            </w:r>
            <w:r w:rsidRPr="0070011C">
              <w:t>人</w:t>
            </w:r>
            <w:r w:rsidR="00303B2E">
              <w:rPr>
                <w:rFonts w:hint="eastAsia"/>
              </w:rPr>
              <w:t>／</w:t>
            </w:r>
            <w:r w:rsidRPr="0070011C">
              <w:rPr>
                <w:rFonts w:hint="eastAsia"/>
              </w:rPr>
              <w:t>日</w:t>
            </w:r>
            <w:r w:rsidRPr="0070011C">
              <w:t>）</w:t>
            </w:r>
          </w:p>
          <w:p w14:paraId="1464A61D" w14:textId="78EFECEB" w:rsidR="00C60C5D" w:rsidRPr="0070011C" w:rsidRDefault="00C60C5D" w:rsidP="00D14A8B">
            <w:r w:rsidRPr="0070011C">
              <w:rPr>
                <w:rFonts w:hint="eastAsia"/>
              </w:rPr>
              <w:t>・施術前カウンセリング</w:t>
            </w:r>
          </w:p>
          <w:p w14:paraId="2714A559" w14:textId="024DDA3E" w:rsidR="00D14A8B" w:rsidRPr="0070011C" w:rsidRDefault="00D14A8B" w:rsidP="00D14A8B">
            <w:r w:rsidRPr="0070011C">
              <w:t>・予約受付</w:t>
            </w:r>
            <w:r w:rsidR="00C60C5D" w:rsidRPr="0070011C">
              <w:rPr>
                <w:rFonts w:hint="eastAsia"/>
              </w:rPr>
              <w:t>（電話、メール）</w:t>
            </w:r>
          </w:p>
          <w:p w14:paraId="1F2B2F30" w14:textId="4E2E4CFE" w:rsidR="00D14A8B" w:rsidRPr="0070011C" w:rsidRDefault="00D14A8B" w:rsidP="00D14A8B">
            <w:r w:rsidRPr="0070011C">
              <w:t>・SNS</w:t>
            </w:r>
            <w:r w:rsidR="00C60C5D" w:rsidRPr="0070011C">
              <w:rPr>
                <w:rFonts w:hint="eastAsia"/>
              </w:rPr>
              <w:t>（LINE投稿頻度１回</w:t>
            </w:r>
            <w:r w:rsidR="00303B2E">
              <w:rPr>
                <w:rFonts w:hint="eastAsia"/>
              </w:rPr>
              <w:t>／</w:t>
            </w:r>
            <w:r w:rsidR="00C60C5D" w:rsidRPr="0070011C">
              <w:rPr>
                <w:rFonts w:hint="eastAsia"/>
              </w:rPr>
              <w:t>1月、Instagram投稿頻度１回</w:t>
            </w:r>
            <w:r w:rsidR="00303B2E">
              <w:rPr>
                <w:rFonts w:hint="eastAsia"/>
              </w:rPr>
              <w:t>／</w:t>
            </w:r>
            <w:r w:rsidR="00C60C5D" w:rsidRPr="0070011C">
              <w:rPr>
                <w:rFonts w:hint="eastAsia"/>
              </w:rPr>
              <w:t>1週）</w:t>
            </w:r>
          </w:p>
          <w:p w14:paraId="56BE100A" w14:textId="77777777" w:rsidR="00D14A8B" w:rsidRPr="0070011C" w:rsidRDefault="00D14A8B" w:rsidP="00D14A8B">
            <w:r w:rsidRPr="0070011C">
              <w:t>・発注業務</w:t>
            </w:r>
          </w:p>
          <w:p w14:paraId="00000042" w14:textId="068A0ECB" w:rsidR="00D14A8B" w:rsidRPr="0070011C" w:rsidRDefault="00C60C5D">
            <w:r w:rsidRPr="0070011C">
              <w:rPr>
                <w:rFonts w:hint="eastAsia"/>
              </w:rPr>
              <w:t>・備品管理</w:t>
            </w:r>
          </w:p>
        </w:tc>
      </w:tr>
      <w:tr w:rsidR="0070011C" w:rsidRPr="0070011C" w14:paraId="310E090A" w14:textId="77777777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43" w14:textId="77777777" w:rsidR="00D14A8B" w:rsidRPr="0070011C" w:rsidRDefault="00D1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6912" w:type="dxa"/>
            <w:gridSpan w:val="2"/>
          </w:tcPr>
          <w:p w14:paraId="51681347" w14:textId="2D95A25A" w:rsidR="00976547" w:rsidRPr="0070011C" w:rsidRDefault="00976547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・新人指導（20○○年○月～現在　４名の指導を担当）</w:t>
            </w:r>
          </w:p>
          <w:p w14:paraId="451B9C64" w14:textId="3CCB84AA" w:rsidR="00976547" w:rsidRPr="0070011C" w:rsidRDefault="00976547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・施術指導</w:t>
            </w:r>
          </w:p>
          <w:p w14:paraId="66AD4127" w14:textId="50BC55CA" w:rsidR="00976547" w:rsidRPr="0070011C" w:rsidRDefault="00976547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・カウンセリング指導</w:t>
            </w:r>
          </w:p>
          <w:p w14:paraId="64340CBC" w14:textId="654970BD" w:rsidR="00976547" w:rsidRDefault="00976547">
            <w:pPr>
              <w:rPr>
                <w:bCs/>
              </w:rPr>
            </w:pPr>
            <w:r w:rsidRPr="0070011C">
              <w:rPr>
                <w:rFonts w:hint="eastAsia"/>
                <w:bCs/>
              </w:rPr>
              <w:t>・施術講習会の実施（2回</w:t>
            </w:r>
            <w:r w:rsidR="00303B2E">
              <w:rPr>
                <w:rFonts w:hint="eastAsia"/>
                <w:bCs/>
              </w:rPr>
              <w:t>／</w:t>
            </w:r>
            <w:r w:rsidRPr="0070011C">
              <w:rPr>
                <w:rFonts w:hint="eastAsia"/>
                <w:bCs/>
              </w:rPr>
              <w:t>週）</w:t>
            </w:r>
          </w:p>
          <w:p w14:paraId="7B5A7956" w14:textId="77777777" w:rsidR="008B744C" w:rsidRPr="0070011C" w:rsidRDefault="008B744C">
            <w:pPr>
              <w:rPr>
                <w:b/>
              </w:rPr>
            </w:pPr>
          </w:p>
          <w:p w14:paraId="32DE3D75" w14:textId="7B4B036F" w:rsidR="00976547" w:rsidRPr="009D3EE4" w:rsidRDefault="00976547">
            <w:pPr>
              <w:rPr>
                <w:b/>
                <w:bCs/>
              </w:rPr>
            </w:pPr>
            <w:bookmarkStart w:id="1" w:name="_heading=h.7dlyivvh9v3b" w:colFirst="0" w:colLast="0"/>
            <w:bookmarkEnd w:id="1"/>
            <w:r w:rsidRPr="009D3EE4">
              <w:rPr>
                <w:rFonts w:hint="eastAsia"/>
                <w:b/>
                <w:bCs/>
              </w:rPr>
              <w:t>【実績】</w:t>
            </w:r>
          </w:p>
          <w:p w14:paraId="3EB84318" w14:textId="4E8F7538" w:rsidR="00976547" w:rsidRPr="0070011C" w:rsidRDefault="00976547">
            <w:bookmarkStart w:id="2" w:name="_heading=h.7f74haeg0dya" w:colFirst="0" w:colLast="0"/>
            <w:bookmarkEnd w:id="2"/>
            <w:r w:rsidRPr="0070011C">
              <w:rPr>
                <w:rFonts w:hint="eastAsia"/>
                <w:b/>
              </w:rPr>
              <w:t>・</w:t>
            </w:r>
            <w:r w:rsidRPr="0070011C">
              <w:rPr>
                <w:bCs/>
              </w:rPr>
              <w:t>20○○年度</w:t>
            </w:r>
            <w:r w:rsidRPr="0070011C">
              <w:rPr>
                <w:rFonts w:hint="eastAsia"/>
                <w:bCs/>
              </w:rPr>
              <w:t>指名予約○○件達成（全店舗○○人中８位、銀座店3位）</w:t>
            </w:r>
          </w:p>
          <w:p w14:paraId="0000004C" w14:textId="623C7D22" w:rsidR="00D14A8B" w:rsidRPr="0070011C" w:rsidRDefault="00976547" w:rsidP="00D14A8B">
            <w:bookmarkStart w:id="3" w:name="_heading=h.qct39ml0drhv" w:colFirst="0" w:colLast="0"/>
            <w:bookmarkEnd w:id="3"/>
            <w:r w:rsidRPr="0070011C">
              <w:rPr>
                <w:rFonts w:hint="eastAsia"/>
              </w:rPr>
              <w:t>・2</w:t>
            </w:r>
            <w:r w:rsidRPr="0070011C">
              <w:t>0</w:t>
            </w:r>
            <w:r w:rsidRPr="0070011C">
              <w:rPr>
                <w:rFonts w:hint="eastAsia"/>
              </w:rPr>
              <w:t>○○年銀座店指名予約件数1位達成（全店舗○○人中3位）</w:t>
            </w:r>
            <w:bookmarkStart w:id="4" w:name="_heading=h.2qhk0i5scmpe" w:colFirst="0" w:colLast="0"/>
            <w:bookmarkStart w:id="5" w:name="_heading=h.zg10iob1sosd" w:colFirst="0" w:colLast="0"/>
            <w:bookmarkStart w:id="6" w:name="_heading=h.ij4drlo20g41" w:colFirst="0" w:colLast="0"/>
            <w:bookmarkStart w:id="7" w:name="_heading=h.fl2ej4hojdx8" w:colFirst="0" w:colLast="0"/>
            <w:bookmarkStart w:id="8" w:name="_heading=h.1pvdh4eri9da" w:colFirst="0" w:colLast="0"/>
            <w:bookmarkEnd w:id="4"/>
            <w:bookmarkEnd w:id="5"/>
            <w:bookmarkEnd w:id="6"/>
            <w:bookmarkEnd w:id="7"/>
            <w:bookmarkEnd w:id="8"/>
          </w:p>
        </w:tc>
      </w:tr>
    </w:tbl>
    <w:p w14:paraId="0000004E" w14:textId="77777777" w:rsidR="006E258F" w:rsidRPr="0070011C" w:rsidRDefault="006E258F"/>
    <w:p w14:paraId="0000004F" w14:textId="77777777" w:rsidR="006E258F" w:rsidRPr="0070011C" w:rsidRDefault="00700620">
      <w:r w:rsidRPr="0070011C">
        <w:t>■活かせる知識・経験・スキル</w:t>
      </w:r>
    </w:p>
    <w:p w14:paraId="00000050" w14:textId="77777777" w:rsidR="006E258F" w:rsidRPr="0070011C" w:rsidRDefault="00700620">
      <w:r w:rsidRPr="0070011C">
        <w:t>・丁寧な言葉遣いなどの接客スキル</w:t>
      </w:r>
    </w:p>
    <w:p w14:paraId="00000051" w14:textId="472D9B2F" w:rsidR="006E258F" w:rsidRPr="0070011C" w:rsidRDefault="00700620">
      <w:r w:rsidRPr="0070011C">
        <w:t>・施術スピード（</w:t>
      </w:r>
      <w:r w:rsidR="00796867" w:rsidRPr="0070011C">
        <w:rPr>
          <w:rFonts w:hint="eastAsia"/>
        </w:rPr>
        <w:t>○</w:t>
      </w:r>
      <w:r w:rsidRPr="0070011C">
        <w:t>本</w:t>
      </w:r>
      <w:r w:rsidR="00303B2E">
        <w:rPr>
          <w:rFonts w:hint="eastAsia"/>
        </w:rPr>
        <w:t>／</w:t>
      </w:r>
      <w:r w:rsidRPr="0070011C">
        <w:t>時間）</w:t>
      </w:r>
    </w:p>
    <w:p w14:paraId="7E20225A" w14:textId="3677C8EC" w:rsidR="00796867" w:rsidRPr="0070011C" w:rsidRDefault="00796867">
      <w:r w:rsidRPr="0070011C">
        <w:rPr>
          <w:rFonts w:hint="eastAsia"/>
        </w:rPr>
        <w:t>・新人教育（○年）</w:t>
      </w:r>
    </w:p>
    <w:p w14:paraId="00000052" w14:textId="77777777" w:rsidR="006E258F" w:rsidRPr="0070011C" w:rsidRDefault="006E258F"/>
    <w:p w14:paraId="00000054" w14:textId="7EAF2BF2" w:rsidR="006E258F" w:rsidRPr="0070011C" w:rsidRDefault="00000000">
      <w:sdt>
        <w:sdtPr>
          <w:tag w:val="goog_rdk_6"/>
          <w:id w:val="1934470941"/>
        </w:sdtPr>
        <w:sdtContent>
          <w:sdt>
            <w:sdtPr>
              <w:tag w:val="goog_rdk_5"/>
              <w:id w:val="83578106"/>
            </w:sdtPr>
            <w:sdtContent/>
          </w:sdt>
        </w:sdtContent>
      </w:sdt>
      <w:r w:rsidR="00700620" w:rsidRPr="0070011C">
        <w:t>■保有資格</w:t>
      </w:r>
    </w:p>
    <w:p w14:paraId="00000055" w14:textId="70582620" w:rsidR="006E258F" w:rsidRPr="0070011C" w:rsidRDefault="00700620">
      <w:r w:rsidRPr="0070011C">
        <w:t>・美容師免許（20</w:t>
      </w:r>
      <w:r w:rsidR="00796867" w:rsidRPr="0070011C">
        <w:rPr>
          <w:rFonts w:hint="eastAsia"/>
        </w:rPr>
        <w:t>○○</w:t>
      </w:r>
      <w:r w:rsidRPr="0070011C">
        <w:t>年</w:t>
      </w:r>
      <w:r w:rsidR="00796867" w:rsidRPr="0070011C">
        <w:rPr>
          <w:rFonts w:hint="eastAsia"/>
        </w:rPr>
        <w:t>○</w:t>
      </w:r>
      <w:r w:rsidRPr="0070011C">
        <w:t>月）</w:t>
      </w:r>
    </w:p>
    <w:p w14:paraId="00000056" w14:textId="7A9E20F8" w:rsidR="006E258F" w:rsidRPr="0070011C" w:rsidRDefault="00700620">
      <w:r w:rsidRPr="0070011C">
        <w:t>・JEAアイリスト技能検定試験2級（20</w:t>
      </w:r>
      <w:r w:rsidR="00796867" w:rsidRPr="0070011C">
        <w:rPr>
          <w:rFonts w:hint="eastAsia"/>
        </w:rPr>
        <w:t>○○</w:t>
      </w:r>
      <w:r w:rsidRPr="0070011C">
        <w:t>年</w:t>
      </w:r>
      <w:r w:rsidR="00796867" w:rsidRPr="0070011C">
        <w:rPr>
          <w:rFonts w:hint="eastAsia"/>
        </w:rPr>
        <w:t>○</w:t>
      </w:r>
      <w:r w:rsidRPr="0070011C">
        <w:t>月）</w:t>
      </w:r>
    </w:p>
    <w:p w14:paraId="00000057" w14:textId="26CC4C4C" w:rsidR="006E258F" w:rsidRPr="0070011C" w:rsidRDefault="00700620">
      <w:r w:rsidRPr="0070011C">
        <w:t>・JNECネイリスト技能検定試験2級（20</w:t>
      </w:r>
      <w:r w:rsidR="00796867" w:rsidRPr="0070011C">
        <w:rPr>
          <w:rFonts w:hint="eastAsia"/>
        </w:rPr>
        <w:t>○○</w:t>
      </w:r>
      <w:r w:rsidRPr="0070011C">
        <w:t>年</w:t>
      </w:r>
      <w:r w:rsidR="00796867" w:rsidRPr="0070011C">
        <w:rPr>
          <w:rFonts w:hint="eastAsia"/>
        </w:rPr>
        <w:t>○</w:t>
      </w:r>
      <w:r w:rsidRPr="0070011C">
        <w:t>月）</w:t>
      </w:r>
    </w:p>
    <w:p w14:paraId="00000058" w14:textId="051460CA" w:rsidR="006E258F" w:rsidRPr="0070011C" w:rsidRDefault="00700620">
      <w:r w:rsidRPr="0070011C">
        <w:t>・普通自動車第一種運転免許（20</w:t>
      </w:r>
      <w:r w:rsidR="00796867" w:rsidRPr="0070011C">
        <w:rPr>
          <w:rFonts w:hint="eastAsia"/>
        </w:rPr>
        <w:t>○○</w:t>
      </w:r>
      <w:r w:rsidRPr="0070011C">
        <w:t>年</w:t>
      </w:r>
      <w:r w:rsidR="00796867" w:rsidRPr="0070011C">
        <w:rPr>
          <w:rFonts w:hint="eastAsia"/>
        </w:rPr>
        <w:t>○</w:t>
      </w:r>
      <w:r w:rsidRPr="0070011C">
        <w:t>月）</w:t>
      </w:r>
    </w:p>
    <w:p w14:paraId="00000059" w14:textId="77777777" w:rsidR="006E258F" w:rsidRPr="0070011C" w:rsidRDefault="006E258F"/>
    <w:p w14:paraId="0000005A" w14:textId="77777777" w:rsidR="006E258F" w:rsidRPr="0070011C" w:rsidRDefault="00700620">
      <w:r w:rsidRPr="0070011C">
        <w:t>■自己PR</w:t>
      </w:r>
    </w:p>
    <w:p w14:paraId="31CF819E" w14:textId="77777777" w:rsidR="000875E8" w:rsidRDefault="00700620">
      <w:r w:rsidRPr="0070011C">
        <w:t>私は</w:t>
      </w:r>
      <w:r w:rsidR="003D7AFD" w:rsidRPr="0070011C">
        <w:rPr>
          <w:rFonts w:hint="eastAsia"/>
        </w:rPr>
        <w:t>お客様のご希望のイメージをどうしたら表現できるのか、根拠を含めた説明を心掛けております。</w:t>
      </w:r>
      <w:r w:rsidR="00B73545" w:rsidRPr="0070011C">
        <w:rPr>
          <w:rFonts w:hint="eastAsia"/>
        </w:rPr>
        <w:t>カウンセリング</w:t>
      </w:r>
      <w:r w:rsidR="003D7AFD" w:rsidRPr="0070011C">
        <w:rPr>
          <w:rFonts w:hint="eastAsia"/>
        </w:rPr>
        <w:t>時に</w:t>
      </w:r>
      <w:r w:rsidR="00B73545" w:rsidRPr="0070011C">
        <w:rPr>
          <w:rFonts w:hint="eastAsia"/>
        </w:rPr>
        <w:t>ご本人の目の形状など</w:t>
      </w:r>
      <w:r w:rsidR="003D7AFD" w:rsidRPr="0070011C">
        <w:rPr>
          <w:rFonts w:hint="eastAsia"/>
        </w:rPr>
        <w:t>も見極めたうえで、</w:t>
      </w:r>
      <w:r w:rsidR="00B73545" w:rsidRPr="0070011C">
        <w:rPr>
          <w:rFonts w:hint="eastAsia"/>
        </w:rPr>
        <w:t>「お客様の瞳は○○なので、○○デザインだったらご希望のイメージに近づくと思います」</w:t>
      </w:r>
      <w:r w:rsidR="003D7AFD" w:rsidRPr="0070011C">
        <w:rPr>
          <w:rFonts w:hint="eastAsia"/>
        </w:rPr>
        <w:t>といった</w:t>
      </w:r>
      <w:r w:rsidR="003E7D95" w:rsidRPr="0070011C">
        <w:rPr>
          <w:rFonts w:hint="eastAsia"/>
        </w:rPr>
        <w:t>、</w:t>
      </w:r>
      <w:r w:rsidR="003D7AFD" w:rsidRPr="0070011C">
        <w:rPr>
          <w:rFonts w:hint="eastAsia"/>
        </w:rPr>
        <w:t>どうしてなのかという理由もしっかり伝えるようにしています。その結果、銀座店指名予約1位を獲得することができました。</w:t>
      </w:r>
    </w:p>
    <w:p w14:paraId="0000005B" w14:textId="5073F58E" w:rsidR="006E258F" w:rsidRPr="0070011C" w:rsidRDefault="000875E8">
      <w:r>
        <w:rPr>
          <w:rFonts w:hint="eastAsia"/>
        </w:rPr>
        <w:t>貴社</w:t>
      </w:r>
      <w:r w:rsidR="00700620" w:rsidRPr="0070011C">
        <w:t>のアイリスト業務でもこれまでに身に</w:t>
      </w:r>
      <w:r w:rsidR="006C065B">
        <w:rPr>
          <w:rFonts w:hint="eastAsia"/>
        </w:rPr>
        <w:t>付</w:t>
      </w:r>
      <w:r w:rsidR="00700620" w:rsidRPr="0070011C">
        <w:t>けたスキルを活かし、お客様に喜んでいただけるよう貢献してまいります。</w:t>
      </w:r>
    </w:p>
    <w:p w14:paraId="00000074" w14:textId="4701BB84" w:rsidR="006E258F" w:rsidRDefault="006E258F"/>
    <w:sectPr w:rsidR="006E258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049E6" w14:textId="77777777" w:rsidR="00DC05C9" w:rsidRDefault="00DC05C9" w:rsidP="00976547">
      <w:r>
        <w:separator/>
      </w:r>
    </w:p>
  </w:endnote>
  <w:endnote w:type="continuationSeparator" w:id="0">
    <w:p w14:paraId="0C233D1E" w14:textId="77777777" w:rsidR="00DC05C9" w:rsidRDefault="00DC05C9" w:rsidP="009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82BF1" w14:textId="77777777" w:rsidR="00DC05C9" w:rsidRDefault="00DC05C9" w:rsidP="00976547">
      <w:r>
        <w:separator/>
      </w:r>
    </w:p>
  </w:footnote>
  <w:footnote w:type="continuationSeparator" w:id="0">
    <w:p w14:paraId="2E3B2178" w14:textId="77777777" w:rsidR="00DC05C9" w:rsidRDefault="00DC05C9" w:rsidP="009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8F"/>
    <w:rsid w:val="000875E8"/>
    <w:rsid w:val="000E3817"/>
    <w:rsid w:val="002229F4"/>
    <w:rsid w:val="00303B2E"/>
    <w:rsid w:val="003D7AFD"/>
    <w:rsid w:val="003E7D95"/>
    <w:rsid w:val="004267A2"/>
    <w:rsid w:val="006451F8"/>
    <w:rsid w:val="006C065B"/>
    <w:rsid w:val="006E258F"/>
    <w:rsid w:val="0070011C"/>
    <w:rsid w:val="00700620"/>
    <w:rsid w:val="00731B42"/>
    <w:rsid w:val="00796867"/>
    <w:rsid w:val="008B744C"/>
    <w:rsid w:val="00976547"/>
    <w:rsid w:val="009D3EE4"/>
    <w:rsid w:val="00A16356"/>
    <w:rsid w:val="00B73545"/>
    <w:rsid w:val="00C60C5D"/>
    <w:rsid w:val="00D14A8B"/>
    <w:rsid w:val="00DC05C9"/>
    <w:rsid w:val="00E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1424F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DUGlHhbuAxFlSsLthrrCwY7cw==">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5E1259-C0B3-488A-996A-AB9C948E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 瑠那</cp:lastModifiedBy>
  <cp:revision>2</cp:revision>
  <dcterms:created xsi:type="dcterms:W3CDTF">2022-08-29T02:02:00Z</dcterms:created>
  <dcterms:modified xsi:type="dcterms:W3CDTF">2024-03-28T09:08:00Z</dcterms:modified>
</cp:coreProperties>
</file>